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5"/>
      </w:tblGrid>
      <w:tr w:rsidR="00BD6D06" w:rsidRPr="00BD6D06" w:rsidTr="00EB1194">
        <w:trPr>
          <w:trHeight w:val="12"/>
        </w:trPr>
        <w:tc>
          <w:tcPr>
            <w:tcW w:w="3165" w:type="dxa"/>
          </w:tcPr>
          <w:p w:rsidR="00BD6D06" w:rsidRPr="00BD6D06" w:rsidRDefault="00BD6D06" w:rsidP="007579C9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AD4226">
              <w:rPr>
                <w:rFonts w:ascii="Comic Sans MS" w:hAnsi="Comic Sans MS"/>
                <w:i/>
                <w:sz w:val="18"/>
              </w:rPr>
              <w:t>17</w:t>
            </w:r>
            <w:r w:rsidR="00CF0AE0">
              <w:rPr>
                <w:rFonts w:ascii="Comic Sans MS" w:hAnsi="Comic Sans MS"/>
                <w:i/>
                <w:sz w:val="18"/>
              </w:rPr>
              <w:t>.2</w:t>
            </w:r>
            <w:r w:rsidR="000F3471">
              <w:rPr>
                <w:rFonts w:ascii="Comic Sans MS" w:hAnsi="Comic Sans MS"/>
                <w:i/>
                <w:sz w:val="18"/>
              </w:rPr>
              <w:t>.23</w:t>
            </w:r>
          </w:p>
        </w:tc>
      </w:tr>
      <w:tr w:rsidR="00BD6D06" w:rsidTr="00EB1194">
        <w:trPr>
          <w:trHeight w:val="12"/>
        </w:trPr>
        <w:tc>
          <w:tcPr>
            <w:tcW w:w="3165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EB1194">
        <w:trPr>
          <w:trHeight w:val="3923"/>
        </w:trPr>
        <w:tc>
          <w:tcPr>
            <w:tcW w:w="3165" w:type="dxa"/>
          </w:tcPr>
          <w:p w:rsidR="00527059" w:rsidRPr="00527059" w:rsidRDefault="00EB1194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EB1194">
              <w:rPr>
                <w:rFonts w:ascii="Comic Sans MS" w:hAnsi="Comic Sans MS"/>
                <w:sz w:val="28"/>
              </w:rPr>
              <w:drawing>
                <wp:inline distT="0" distB="0" distL="0" distR="0" wp14:anchorId="7147D7BE" wp14:editId="7C3891E7">
                  <wp:extent cx="1860550" cy="2524760"/>
                  <wp:effectExtent l="0" t="0" r="635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5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AD4226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narrator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couldn’t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’ve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around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every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laughed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garden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many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AD4226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narrator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couldn’t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head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’ve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around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every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only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laughed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garden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many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AD4226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door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sea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these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began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animals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first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that’s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AD4226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door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right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sea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these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began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animals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never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first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work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that’s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AD4226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17.2.23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girl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bird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EB1194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EB1194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dirt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EB1194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thirsty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EB1194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out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EB1194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this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EB1194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have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EB1194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went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EB119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AD4226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17.2.23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girl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bird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EB1194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third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EB1194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dirt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EB1194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thirsty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EB1194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out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EB1194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this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EB1194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have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EB1194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went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EB119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CF0AE0">
        <w:rPr>
          <w:b/>
          <w:sz w:val="32"/>
          <w:u w:val="single"/>
        </w:rPr>
        <w:t xml:space="preserve">pellings week beginning </w:t>
      </w:r>
      <w:r w:rsidR="00596965">
        <w:rPr>
          <w:b/>
          <w:sz w:val="32"/>
          <w:u w:val="single"/>
        </w:rPr>
        <w:t>27</w:t>
      </w:r>
      <w:r w:rsidR="00240FB2">
        <w:rPr>
          <w:b/>
          <w:sz w:val="32"/>
          <w:u w:val="single"/>
        </w:rPr>
        <w:t>.2.23</w:t>
      </w:r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57FB0"/>
    <w:rsid w:val="000A7E7B"/>
    <w:rsid w:val="000E6465"/>
    <w:rsid w:val="000F3471"/>
    <w:rsid w:val="00110522"/>
    <w:rsid w:val="001576AF"/>
    <w:rsid w:val="001839E6"/>
    <w:rsid w:val="00193051"/>
    <w:rsid w:val="001A5594"/>
    <w:rsid w:val="00240FB2"/>
    <w:rsid w:val="0031409B"/>
    <w:rsid w:val="00527059"/>
    <w:rsid w:val="00530531"/>
    <w:rsid w:val="00546D5F"/>
    <w:rsid w:val="00596965"/>
    <w:rsid w:val="0062040B"/>
    <w:rsid w:val="006F24F5"/>
    <w:rsid w:val="007579C9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AD4226"/>
    <w:rsid w:val="00AF3C9E"/>
    <w:rsid w:val="00B36EDB"/>
    <w:rsid w:val="00B65D87"/>
    <w:rsid w:val="00BC2762"/>
    <w:rsid w:val="00BD6D06"/>
    <w:rsid w:val="00BE38A7"/>
    <w:rsid w:val="00C23C5D"/>
    <w:rsid w:val="00CF0AE0"/>
    <w:rsid w:val="00D17944"/>
    <w:rsid w:val="00D46FBB"/>
    <w:rsid w:val="00DB399D"/>
    <w:rsid w:val="00E207DE"/>
    <w:rsid w:val="00E31B3B"/>
    <w:rsid w:val="00EB1194"/>
    <w:rsid w:val="00EC78FB"/>
    <w:rsid w:val="00F01AF4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2A23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  <w:style w:type="paragraph" w:styleId="BalloonText">
    <w:name w:val="Balloon Text"/>
    <w:basedOn w:val="Normal"/>
    <w:link w:val="BalloonTextChar"/>
    <w:uiPriority w:val="99"/>
    <w:semiHidden/>
    <w:unhideWhenUsed/>
    <w:rsid w:val="0024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i-walp10</dc:creator>
  <cp:lastModifiedBy>Nick Reid</cp:lastModifiedBy>
  <cp:revision>3</cp:revision>
  <cp:lastPrinted>2023-02-02T14:01:00Z</cp:lastPrinted>
  <dcterms:created xsi:type="dcterms:W3CDTF">2023-02-16T15:53:00Z</dcterms:created>
  <dcterms:modified xsi:type="dcterms:W3CDTF">2023-02-16T15:59:00Z</dcterms:modified>
</cp:coreProperties>
</file>